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CC3" w:rsidRDefault="001541FA">
      <w:pPr>
        <w:spacing w:after="60" w:line="240" w:lineRule="auto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eastAsia="en-ZA"/>
        </w:rPr>
        <w:drawing>
          <wp:inline distT="0" distB="0" distL="0" distR="0">
            <wp:extent cx="2335530" cy="645795"/>
            <wp:effectExtent l="0" t="0" r="7620" b="1905"/>
            <wp:docPr id="1" name="Picture 1" descr="C:\Users\13210572\Documents\ALGEMEEN\NWU Potch 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3210572\Documents\ALGEMEEN\NWU Potch E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CC3" w:rsidRDefault="00554CC3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54CC3" w:rsidRDefault="001541FA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Recommendation of the Research Proposal Committee to the Research Ethics Committee </w:t>
      </w:r>
    </w:p>
    <w:p w:rsidR="00554CC3" w:rsidRDefault="001541FA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Research with a Possible Environmental Impact</w:t>
      </w:r>
    </w:p>
    <w:p w:rsidR="00554CC3" w:rsidRDefault="00554CC3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55"/>
        <w:gridCol w:w="1843"/>
        <w:gridCol w:w="567"/>
        <w:gridCol w:w="425"/>
        <w:gridCol w:w="1418"/>
        <w:gridCol w:w="1701"/>
        <w:gridCol w:w="2545"/>
      </w:tblGrid>
      <w:tr w:rsidR="00086B9B" w:rsidTr="00150F74">
        <w:trPr>
          <w:trHeight w:val="52"/>
        </w:trPr>
        <w:tc>
          <w:tcPr>
            <w:tcW w:w="2155" w:type="dxa"/>
            <w:vMerge w:val="restart"/>
            <w:vAlign w:val="center"/>
          </w:tcPr>
          <w:p w:rsidR="00086B9B" w:rsidRDefault="00086B9B" w:rsidP="00086B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Scientific Committee</w:t>
            </w:r>
          </w:p>
        </w:tc>
        <w:tc>
          <w:tcPr>
            <w:tcW w:w="1843" w:type="dxa"/>
          </w:tcPr>
          <w:p w:rsidR="00086B9B" w:rsidRDefault="00086B9B" w:rsidP="00086B9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permStart w:id="719799371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1065306310"/>
            <w:placeholder>
              <w:docPart w:val="5605716A00584933AEBCA1B9F679CF04"/>
            </w:placeholder>
            <w:showingPlcHdr/>
          </w:sdtPr>
          <w:sdtEndPr/>
          <w:sdtContent>
            <w:tc>
              <w:tcPr>
                <w:tcW w:w="2410" w:type="dxa"/>
                <w:gridSpan w:val="3"/>
              </w:tcPr>
              <w:p w:rsidR="00086B9B" w:rsidRDefault="00086B9B" w:rsidP="00086B9B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B6F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719799371" w:displacedByCustomXml="prev"/>
        <w:tc>
          <w:tcPr>
            <w:tcW w:w="1701" w:type="dxa"/>
          </w:tcPr>
          <w:p w:rsidR="00086B9B" w:rsidRDefault="00086B9B" w:rsidP="00086B9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Discipline</w:t>
            </w:r>
          </w:p>
        </w:tc>
        <w:permStart w:id="1609580837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-410087850"/>
            <w:placeholder>
              <w:docPart w:val="691F157E2AD744BE931DD7D25B4C768D"/>
            </w:placeholder>
            <w:showingPlcHdr/>
          </w:sdtPr>
          <w:sdtEndPr/>
          <w:sdtContent>
            <w:tc>
              <w:tcPr>
                <w:tcW w:w="2545" w:type="dxa"/>
              </w:tcPr>
              <w:p w:rsidR="00086B9B" w:rsidRDefault="00086B9B" w:rsidP="00086B9B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B6F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1609580837" w:displacedByCustomXml="prev"/>
      </w:tr>
      <w:tr w:rsidR="00086B9B" w:rsidTr="00150F74">
        <w:trPr>
          <w:trHeight w:val="50"/>
        </w:trPr>
        <w:tc>
          <w:tcPr>
            <w:tcW w:w="2155" w:type="dxa"/>
            <w:vMerge/>
            <w:vAlign w:val="center"/>
          </w:tcPr>
          <w:p w:rsidR="00086B9B" w:rsidRDefault="00086B9B" w:rsidP="00086B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86B9B" w:rsidRDefault="00086B9B" w:rsidP="00086B9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Research Entity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78322289"/>
            <w:placeholder>
              <w:docPart w:val="8D7AA7685E3F4793A9805DC94873581E"/>
            </w:placeholder>
            <w:showingPlcHdr/>
          </w:sdtPr>
          <w:sdtEndPr/>
          <w:sdtContent>
            <w:permStart w:id="2131309474" w:edGrp="everyone" w:displacedByCustomXml="prev"/>
            <w:tc>
              <w:tcPr>
                <w:tcW w:w="2410" w:type="dxa"/>
                <w:gridSpan w:val="3"/>
              </w:tcPr>
              <w:p w:rsidR="00086B9B" w:rsidRDefault="00086B9B" w:rsidP="00086B9B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B6F3E">
                  <w:rPr>
                    <w:rStyle w:val="PlaceholderText"/>
                  </w:rPr>
                  <w:t>Click here to enter text.</w:t>
                </w:r>
              </w:p>
            </w:tc>
            <w:permEnd w:id="2131309474" w:displacedByCustomXml="next"/>
          </w:sdtContent>
        </w:sdt>
        <w:tc>
          <w:tcPr>
            <w:tcW w:w="1701" w:type="dxa"/>
          </w:tcPr>
          <w:p w:rsidR="00086B9B" w:rsidRDefault="00086B9B" w:rsidP="00086B9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Person</w:t>
            </w:r>
          </w:p>
        </w:tc>
        <w:permStart w:id="852582627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-1526627283"/>
            <w:placeholder>
              <w:docPart w:val="672B3CCBB6A94ED395AA0F6F79A8EBAB"/>
            </w:placeholder>
            <w:showingPlcHdr/>
          </w:sdtPr>
          <w:sdtEndPr/>
          <w:sdtContent>
            <w:tc>
              <w:tcPr>
                <w:tcW w:w="2545" w:type="dxa"/>
              </w:tcPr>
              <w:p w:rsidR="00086B9B" w:rsidRDefault="00086B9B" w:rsidP="00086B9B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B6F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852582627" w:displacedByCustomXml="prev"/>
      </w:tr>
      <w:tr w:rsidR="00086B9B" w:rsidTr="00150F74">
        <w:trPr>
          <w:trHeight w:val="50"/>
        </w:trPr>
        <w:tc>
          <w:tcPr>
            <w:tcW w:w="2155" w:type="dxa"/>
            <w:vMerge/>
            <w:vAlign w:val="center"/>
          </w:tcPr>
          <w:p w:rsidR="00086B9B" w:rsidRDefault="00086B9B" w:rsidP="00086B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86B9B" w:rsidRDefault="00086B9B" w:rsidP="00086B9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Faculty</w:t>
            </w:r>
          </w:p>
        </w:tc>
        <w:permStart w:id="169354886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-1708095905"/>
            <w:placeholder>
              <w:docPart w:val="8DF581B4D8094C8B951752AFB6728663"/>
            </w:placeholder>
            <w:showingPlcHdr/>
          </w:sdtPr>
          <w:sdtEndPr/>
          <w:sdtContent>
            <w:tc>
              <w:tcPr>
                <w:tcW w:w="2410" w:type="dxa"/>
                <w:gridSpan w:val="3"/>
              </w:tcPr>
              <w:p w:rsidR="00086B9B" w:rsidRDefault="00086B9B" w:rsidP="00086B9B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B6F3E">
                  <w:rPr>
                    <w:rStyle w:val="PlaceholderText"/>
                  </w:rPr>
                  <w:t>Click here to enter text.</w:t>
                </w:r>
              </w:p>
            </w:tc>
            <w:permEnd w:id="169354886" w:displacedByCustomXml="next"/>
          </w:sdtContent>
        </w:sdt>
        <w:tc>
          <w:tcPr>
            <w:tcW w:w="1701" w:type="dxa"/>
          </w:tcPr>
          <w:p w:rsidR="00086B9B" w:rsidRDefault="00086B9B" w:rsidP="00086B9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permStart w:id="1861167856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-1741707297"/>
            <w:placeholder>
              <w:docPart w:val="AC72E6E1406A4B0E85951166C7411465"/>
            </w:placeholder>
            <w:showingPlcHdr/>
          </w:sdtPr>
          <w:sdtEndPr/>
          <w:sdtContent>
            <w:tc>
              <w:tcPr>
                <w:tcW w:w="2545" w:type="dxa"/>
              </w:tcPr>
              <w:p w:rsidR="00086B9B" w:rsidRDefault="00086B9B" w:rsidP="00086B9B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B6F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1861167856" w:displacedByCustomXml="prev"/>
      </w:tr>
      <w:tr w:rsidR="00086B9B" w:rsidTr="00855B58">
        <w:tc>
          <w:tcPr>
            <w:tcW w:w="2155" w:type="dxa"/>
            <w:vAlign w:val="center"/>
          </w:tcPr>
          <w:p w:rsidR="00086B9B" w:rsidRDefault="00086B9B" w:rsidP="00086B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 of the study: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9012826"/>
            <w:placeholder>
              <w:docPart w:val="3580A8A1B0224EBF89441023689BA1EB"/>
            </w:placeholder>
            <w:showingPlcHdr/>
          </w:sdtPr>
          <w:sdtEndPr/>
          <w:sdtContent>
            <w:permStart w:id="275932980" w:edGrp="everyone" w:displacedByCustomXml="prev"/>
            <w:tc>
              <w:tcPr>
                <w:tcW w:w="8499" w:type="dxa"/>
                <w:gridSpan w:val="6"/>
              </w:tcPr>
              <w:p w:rsidR="00086B9B" w:rsidRDefault="00086B9B" w:rsidP="00086B9B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B6F3E">
                  <w:rPr>
                    <w:rStyle w:val="PlaceholderText"/>
                  </w:rPr>
                  <w:t>Click here to enter text.</w:t>
                </w:r>
              </w:p>
            </w:tc>
            <w:permEnd w:id="275932980" w:displacedByCustomXml="next"/>
          </w:sdtContent>
        </w:sdt>
      </w:tr>
      <w:tr w:rsidR="00086B9B" w:rsidTr="00855B58">
        <w:tc>
          <w:tcPr>
            <w:tcW w:w="2155" w:type="dxa"/>
            <w:vAlign w:val="center"/>
          </w:tcPr>
          <w:p w:rsidR="00086B9B" w:rsidRDefault="00086B9B" w:rsidP="00086B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Researchers involved in the study: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75829125"/>
            <w:placeholder>
              <w:docPart w:val="580AE766625342368B34EA373008BC60"/>
            </w:placeholder>
            <w:showingPlcHdr/>
          </w:sdtPr>
          <w:sdtEndPr/>
          <w:sdtContent>
            <w:permStart w:id="1188980554" w:edGrp="everyone" w:displacedByCustomXml="prev"/>
            <w:tc>
              <w:tcPr>
                <w:tcW w:w="8499" w:type="dxa"/>
                <w:gridSpan w:val="6"/>
              </w:tcPr>
              <w:p w:rsidR="00086B9B" w:rsidRDefault="00086B9B" w:rsidP="00086B9B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B6F3E">
                  <w:rPr>
                    <w:rStyle w:val="PlaceholderText"/>
                  </w:rPr>
                  <w:t>Click here to enter text.</w:t>
                </w:r>
              </w:p>
            </w:tc>
            <w:permEnd w:id="1188980554" w:displacedByCustomXml="next"/>
          </w:sdtContent>
        </w:sdt>
      </w:tr>
      <w:tr w:rsidR="00086B9B" w:rsidTr="00855B58">
        <w:tc>
          <w:tcPr>
            <w:tcW w:w="2155" w:type="dxa"/>
            <w:vAlign w:val="center"/>
          </w:tcPr>
          <w:p w:rsidR="00086B9B" w:rsidRDefault="00086B9B" w:rsidP="00086B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Executive summary of the research: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42168008"/>
            <w:placeholder>
              <w:docPart w:val="A811BDA7EDB44394B3FD8510FF8824A2"/>
            </w:placeholder>
            <w:showingPlcHdr/>
          </w:sdtPr>
          <w:sdtEndPr/>
          <w:sdtContent>
            <w:permStart w:id="100030873" w:edGrp="everyone" w:displacedByCustomXml="prev"/>
            <w:tc>
              <w:tcPr>
                <w:tcW w:w="8499" w:type="dxa"/>
                <w:gridSpan w:val="6"/>
              </w:tcPr>
              <w:p w:rsidR="00086B9B" w:rsidRDefault="00086B9B" w:rsidP="00086B9B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B6F3E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(150 words max)</w:t>
                </w:r>
                <w:r w:rsidRPr="00DB6F3E">
                  <w:rPr>
                    <w:rStyle w:val="PlaceholderText"/>
                  </w:rPr>
                  <w:t>.</w:t>
                </w:r>
              </w:p>
            </w:tc>
            <w:permEnd w:id="100030873" w:displacedByCustomXml="next"/>
          </w:sdtContent>
        </w:sdt>
      </w:tr>
      <w:tr w:rsidR="00E62E30" w:rsidTr="00C709D8">
        <w:tc>
          <w:tcPr>
            <w:tcW w:w="2155" w:type="dxa"/>
            <w:vMerge w:val="restart"/>
            <w:vAlign w:val="center"/>
          </w:tcPr>
          <w:p w:rsidR="00E62E30" w:rsidRDefault="00E62E30" w:rsidP="00E62E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Potential risk level for the environment:</w:t>
            </w:r>
          </w:p>
        </w:tc>
        <w:tc>
          <w:tcPr>
            <w:tcW w:w="2410" w:type="dxa"/>
            <w:gridSpan w:val="2"/>
          </w:tcPr>
          <w:p w:rsidR="00E62E30" w:rsidRDefault="00E62E30" w:rsidP="00E62E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Category 0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61159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086928770" w:edGrp="everyone" w:displacedByCustomXml="prev"/>
            <w:tc>
              <w:tcPr>
                <w:tcW w:w="425" w:type="dxa"/>
                <w:vAlign w:val="center"/>
              </w:tcPr>
              <w:p w:rsidR="00E62E30" w:rsidRDefault="00E62E30" w:rsidP="00E62E3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  <w:permEnd w:id="2086928770" w:displacedByCustomXml="next"/>
          </w:sdtContent>
        </w:sdt>
        <w:tc>
          <w:tcPr>
            <w:tcW w:w="5664" w:type="dxa"/>
            <w:gridSpan w:val="3"/>
            <w:vMerge w:val="restart"/>
          </w:tcPr>
          <w:p w:rsidR="00E62E30" w:rsidRDefault="00914097" w:rsidP="00E62E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</w:t>
            </w:r>
            <w:r w:rsidR="00E62E30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81074491"/>
                <w:placeholder>
                  <w:docPart w:val="D23A86B074A64DAFB34C2C24CD116D19"/>
                </w:placeholder>
                <w:showingPlcHdr/>
              </w:sdtPr>
              <w:sdtEndPr/>
              <w:sdtContent>
                <w:permStart w:id="1401519968" w:edGrp="everyone"/>
                <w:r w:rsidR="00E62E30" w:rsidRPr="00DB6F3E">
                  <w:rPr>
                    <w:rStyle w:val="PlaceholderText"/>
                  </w:rPr>
                  <w:t>Click here to enter text.</w:t>
                </w:r>
                <w:permEnd w:id="1401519968"/>
              </w:sdtContent>
            </w:sdt>
          </w:p>
        </w:tc>
      </w:tr>
      <w:tr w:rsidR="00C709D8" w:rsidTr="00C709D8">
        <w:tc>
          <w:tcPr>
            <w:tcW w:w="2155" w:type="dxa"/>
            <w:vMerge/>
            <w:vAlign w:val="center"/>
          </w:tcPr>
          <w:p w:rsidR="00C709D8" w:rsidRDefault="00C709D8" w:rsidP="00C709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C709D8" w:rsidRDefault="00C709D8" w:rsidP="00C709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Category 1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10251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10445250" w:edGrp="everyone" w:displacedByCustomXml="prev"/>
            <w:tc>
              <w:tcPr>
                <w:tcW w:w="425" w:type="dxa"/>
                <w:vAlign w:val="center"/>
              </w:tcPr>
              <w:p w:rsidR="00C709D8" w:rsidRDefault="00C709D8" w:rsidP="00C709D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016E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  <w:permEnd w:id="910445250" w:displacedByCustomXml="next"/>
          </w:sdtContent>
        </w:sdt>
        <w:tc>
          <w:tcPr>
            <w:tcW w:w="5664" w:type="dxa"/>
            <w:gridSpan w:val="3"/>
            <w:vMerge/>
          </w:tcPr>
          <w:p w:rsidR="00C709D8" w:rsidRDefault="00C709D8" w:rsidP="00C709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9D8" w:rsidTr="00C709D8">
        <w:tc>
          <w:tcPr>
            <w:tcW w:w="2155" w:type="dxa"/>
            <w:vMerge/>
            <w:vAlign w:val="center"/>
          </w:tcPr>
          <w:p w:rsidR="00C709D8" w:rsidRDefault="00C709D8" w:rsidP="00C709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C709D8" w:rsidRDefault="00C709D8" w:rsidP="00C709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Category 2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51998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70480262" w:edGrp="everyone" w:displacedByCustomXml="prev"/>
            <w:tc>
              <w:tcPr>
                <w:tcW w:w="425" w:type="dxa"/>
                <w:vAlign w:val="center"/>
              </w:tcPr>
              <w:p w:rsidR="00C709D8" w:rsidRDefault="00C709D8" w:rsidP="00C709D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016E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  <w:permEnd w:id="70480262" w:displacedByCustomXml="next"/>
          </w:sdtContent>
        </w:sdt>
        <w:tc>
          <w:tcPr>
            <w:tcW w:w="5664" w:type="dxa"/>
            <w:gridSpan w:val="3"/>
            <w:vMerge/>
          </w:tcPr>
          <w:p w:rsidR="00C709D8" w:rsidRDefault="00C709D8" w:rsidP="00C709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9D8" w:rsidTr="00C709D8">
        <w:tc>
          <w:tcPr>
            <w:tcW w:w="2155" w:type="dxa"/>
            <w:vMerge/>
            <w:vAlign w:val="center"/>
          </w:tcPr>
          <w:p w:rsidR="00C709D8" w:rsidRDefault="00C709D8" w:rsidP="00C709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C709D8" w:rsidRDefault="00C709D8" w:rsidP="00C709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Category 3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58151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96389978" w:edGrp="everyone" w:displacedByCustomXml="prev"/>
            <w:tc>
              <w:tcPr>
                <w:tcW w:w="425" w:type="dxa"/>
                <w:vAlign w:val="center"/>
              </w:tcPr>
              <w:p w:rsidR="00C709D8" w:rsidRDefault="00C709D8" w:rsidP="00C709D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016E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  <w:permEnd w:id="1496389978" w:displacedByCustomXml="next"/>
          </w:sdtContent>
        </w:sdt>
        <w:tc>
          <w:tcPr>
            <w:tcW w:w="5664" w:type="dxa"/>
            <w:gridSpan w:val="3"/>
            <w:vMerge/>
          </w:tcPr>
          <w:p w:rsidR="00C709D8" w:rsidRDefault="00C709D8" w:rsidP="00C709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9D8" w:rsidTr="00C709D8">
        <w:tc>
          <w:tcPr>
            <w:tcW w:w="2155" w:type="dxa"/>
            <w:vMerge/>
            <w:vAlign w:val="center"/>
          </w:tcPr>
          <w:p w:rsidR="00C709D8" w:rsidRDefault="00C709D8" w:rsidP="00C709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C709D8" w:rsidRDefault="00C709D8" w:rsidP="00C709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Category 4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38057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89440140" w:edGrp="everyone" w:displacedByCustomXml="prev"/>
            <w:tc>
              <w:tcPr>
                <w:tcW w:w="425" w:type="dxa"/>
                <w:vAlign w:val="center"/>
              </w:tcPr>
              <w:p w:rsidR="00C709D8" w:rsidRDefault="00C709D8" w:rsidP="00C709D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  <w:permEnd w:id="1489440140" w:displacedByCustomXml="next"/>
          </w:sdtContent>
        </w:sdt>
        <w:tc>
          <w:tcPr>
            <w:tcW w:w="5664" w:type="dxa"/>
            <w:gridSpan w:val="3"/>
            <w:vMerge/>
          </w:tcPr>
          <w:p w:rsidR="00C709D8" w:rsidRDefault="00C709D8" w:rsidP="00C709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9D8" w:rsidTr="00C709D8">
        <w:tc>
          <w:tcPr>
            <w:tcW w:w="2155" w:type="dxa"/>
            <w:vMerge/>
            <w:vAlign w:val="center"/>
          </w:tcPr>
          <w:p w:rsidR="00C709D8" w:rsidRDefault="00C709D8" w:rsidP="00C709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C709D8" w:rsidRDefault="00C709D8" w:rsidP="00C709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Category 5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10165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337275663" w:edGrp="everyone" w:displacedByCustomXml="prev"/>
            <w:tc>
              <w:tcPr>
                <w:tcW w:w="425" w:type="dxa"/>
                <w:vAlign w:val="center"/>
              </w:tcPr>
              <w:p w:rsidR="00C709D8" w:rsidRDefault="00C709D8" w:rsidP="00C709D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016E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  <w:permEnd w:id="1337275663" w:displacedByCustomXml="next"/>
          </w:sdtContent>
        </w:sdt>
        <w:tc>
          <w:tcPr>
            <w:tcW w:w="5664" w:type="dxa"/>
            <w:gridSpan w:val="3"/>
            <w:vMerge/>
          </w:tcPr>
          <w:p w:rsidR="00C709D8" w:rsidRDefault="00C709D8" w:rsidP="00C709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E30" w:rsidTr="00C709D8">
        <w:tc>
          <w:tcPr>
            <w:tcW w:w="2155" w:type="dxa"/>
            <w:vMerge w:val="restart"/>
            <w:vAlign w:val="center"/>
          </w:tcPr>
          <w:p w:rsidR="00E62E30" w:rsidRDefault="00E62E30" w:rsidP="00E62E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Recommendation for the research ethics committee</w:t>
            </w:r>
          </w:p>
        </w:tc>
        <w:tc>
          <w:tcPr>
            <w:tcW w:w="2410" w:type="dxa"/>
            <w:gridSpan w:val="2"/>
          </w:tcPr>
          <w:p w:rsidR="00E62E30" w:rsidRDefault="00E62E30" w:rsidP="00E62E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Expedited review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89098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32980539" w:edGrp="everyone" w:displacedByCustomXml="prev"/>
            <w:tc>
              <w:tcPr>
                <w:tcW w:w="425" w:type="dxa"/>
                <w:vAlign w:val="center"/>
              </w:tcPr>
              <w:p w:rsidR="00E62E30" w:rsidRDefault="00E62E30" w:rsidP="00E62E3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016E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  <w:permEnd w:id="1632980539" w:displacedByCustomXml="next"/>
          </w:sdtContent>
        </w:sdt>
        <w:tc>
          <w:tcPr>
            <w:tcW w:w="5664" w:type="dxa"/>
            <w:gridSpan w:val="3"/>
            <w:vMerge w:val="restart"/>
          </w:tcPr>
          <w:p w:rsidR="00E62E30" w:rsidRDefault="00E62E30" w:rsidP="00E62E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Motivate: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37370488"/>
                <w:placeholder>
                  <w:docPart w:val="4ACA8B43F9664B41B8185A3B4EDC36C4"/>
                </w:placeholder>
                <w:showingPlcHdr/>
              </w:sdtPr>
              <w:sdtEndPr/>
              <w:sdtContent>
                <w:permStart w:id="1816424334" w:edGrp="everyone"/>
                <w:r w:rsidRPr="00DB6F3E">
                  <w:rPr>
                    <w:rStyle w:val="PlaceholderText"/>
                  </w:rPr>
                  <w:t>Click here to enter text.</w:t>
                </w:r>
                <w:permEnd w:id="1816424334"/>
              </w:sdtContent>
            </w:sdt>
          </w:p>
        </w:tc>
      </w:tr>
      <w:tr w:rsidR="00C709D8" w:rsidTr="00C709D8">
        <w:tc>
          <w:tcPr>
            <w:tcW w:w="2155" w:type="dxa"/>
            <w:vMerge/>
            <w:vAlign w:val="center"/>
          </w:tcPr>
          <w:p w:rsidR="00C709D8" w:rsidRDefault="00C709D8" w:rsidP="00C709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C709D8" w:rsidRDefault="00C709D8" w:rsidP="00C709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review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44960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47429255" w:edGrp="everyone" w:displacedByCustomXml="prev"/>
            <w:tc>
              <w:tcPr>
                <w:tcW w:w="425" w:type="dxa"/>
                <w:vAlign w:val="center"/>
              </w:tcPr>
              <w:p w:rsidR="00C709D8" w:rsidRDefault="00C709D8" w:rsidP="00C709D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016E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  <w:permEnd w:id="1147429255" w:displacedByCustomXml="next"/>
          </w:sdtContent>
        </w:sdt>
        <w:tc>
          <w:tcPr>
            <w:tcW w:w="5664" w:type="dxa"/>
            <w:gridSpan w:val="3"/>
            <w:vMerge/>
          </w:tcPr>
          <w:p w:rsidR="00C709D8" w:rsidRDefault="00C709D8" w:rsidP="00C709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9D8" w:rsidTr="00C709D8">
        <w:tc>
          <w:tcPr>
            <w:tcW w:w="2155" w:type="dxa"/>
            <w:vMerge/>
            <w:vAlign w:val="center"/>
          </w:tcPr>
          <w:p w:rsidR="00C709D8" w:rsidRDefault="00C709D8" w:rsidP="00C709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C709D8" w:rsidRDefault="00C709D8" w:rsidP="00C709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Exempted from review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49662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858691364" w:edGrp="everyone" w:displacedByCustomXml="prev"/>
            <w:tc>
              <w:tcPr>
                <w:tcW w:w="425" w:type="dxa"/>
                <w:vAlign w:val="center"/>
              </w:tcPr>
              <w:p w:rsidR="00C709D8" w:rsidRDefault="00C709D8" w:rsidP="00C709D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016E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  <w:permEnd w:id="1858691364" w:displacedByCustomXml="next"/>
          </w:sdtContent>
        </w:sdt>
        <w:tc>
          <w:tcPr>
            <w:tcW w:w="5664" w:type="dxa"/>
            <w:gridSpan w:val="3"/>
            <w:vMerge/>
          </w:tcPr>
          <w:p w:rsidR="00C709D8" w:rsidRDefault="00C709D8" w:rsidP="00C709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E30" w:rsidTr="00855B58">
        <w:tc>
          <w:tcPr>
            <w:tcW w:w="2155" w:type="dxa"/>
            <w:vAlign w:val="center"/>
          </w:tcPr>
          <w:p w:rsidR="00E62E30" w:rsidRDefault="00E62E30" w:rsidP="00E62E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Any additional comments</w:t>
            </w:r>
          </w:p>
        </w:tc>
        <w:tc>
          <w:tcPr>
            <w:tcW w:w="8499" w:type="dxa"/>
            <w:gridSpan w:val="6"/>
          </w:tcPr>
          <w:p w:rsidR="00E62E30" w:rsidRDefault="00E62E30" w:rsidP="00E62E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Motivate: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00744845"/>
                <w:placeholder>
                  <w:docPart w:val="CDDEE39F6BD84C38B36125C697ED5BE4"/>
                </w:placeholder>
                <w:showingPlcHdr/>
              </w:sdtPr>
              <w:sdtEndPr/>
              <w:sdtContent>
                <w:permStart w:id="635322613" w:edGrp="everyone"/>
                <w:r w:rsidRPr="00DB6F3E">
                  <w:rPr>
                    <w:rStyle w:val="PlaceholderText"/>
                  </w:rPr>
                  <w:t>Click here to enter text.</w:t>
                </w:r>
                <w:permEnd w:id="635322613"/>
              </w:sdtContent>
            </w:sdt>
          </w:p>
        </w:tc>
      </w:tr>
      <w:tr w:rsidR="00914097" w:rsidTr="00BF7428">
        <w:tc>
          <w:tcPr>
            <w:tcW w:w="2155" w:type="dxa"/>
            <w:vMerge w:val="restart"/>
            <w:vAlign w:val="center"/>
          </w:tcPr>
          <w:p w:rsidR="00914097" w:rsidRDefault="00914097" w:rsidP="00855B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Committee members present during the review</w:t>
            </w:r>
          </w:p>
        </w:tc>
        <w:tc>
          <w:tcPr>
            <w:tcW w:w="8499" w:type="dxa"/>
            <w:gridSpan w:val="6"/>
          </w:tcPr>
          <w:p w:rsidR="00914097" w:rsidRDefault="0091409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Members present</w:t>
            </w:r>
          </w:p>
        </w:tc>
      </w:tr>
      <w:tr w:rsidR="00914097" w:rsidTr="00F216CC">
        <w:tc>
          <w:tcPr>
            <w:tcW w:w="2155" w:type="dxa"/>
            <w:vMerge/>
            <w:vAlign w:val="center"/>
          </w:tcPr>
          <w:p w:rsidR="00914097" w:rsidRDefault="00914097" w:rsidP="00E62E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3595987"/>
            <w:placeholder>
              <w:docPart w:val="86E80F4A1CF048E3BFBFFCADE3BFBF6A"/>
            </w:placeholder>
            <w:showingPlcHdr/>
          </w:sdtPr>
          <w:sdtEndPr/>
          <w:sdtContent>
            <w:permStart w:id="18639822" w:edGrp="everyone" w:displacedByCustomXml="prev"/>
            <w:tc>
              <w:tcPr>
                <w:tcW w:w="8499" w:type="dxa"/>
                <w:gridSpan w:val="6"/>
              </w:tcPr>
              <w:p w:rsidR="00914097" w:rsidRDefault="00914097" w:rsidP="00E62E30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B6F3E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name</w:t>
                </w:r>
                <w:r w:rsidRPr="00DB6F3E">
                  <w:rPr>
                    <w:rStyle w:val="PlaceholderText"/>
                  </w:rPr>
                  <w:t>.</w:t>
                </w:r>
              </w:p>
            </w:tc>
            <w:permEnd w:id="18639822" w:displacedByCustomXml="next"/>
          </w:sdtContent>
        </w:sdt>
      </w:tr>
      <w:tr w:rsidR="00914097" w:rsidTr="008D3D13">
        <w:tc>
          <w:tcPr>
            <w:tcW w:w="2155" w:type="dxa"/>
            <w:vMerge/>
            <w:vAlign w:val="center"/>
          </w:tcPr>
          <w:p w:rsidR="00914097" w:rsidRDefault="00914097" w:rsidP="00E62E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96606243"/>
            <w:placeholder>
              <w:docPart w:val="43A31FF75A1F4391A994068547219FD1"/>
            </w:placeholder>
            <w:showingPlcHdr/>
          </w:sdtPr>
          <w:sdtEndPr/>
          <w:sdtContent>
            <w:permStart w:id="118834267" w:edGrp="everyone" w:displacedByCustomXml="prev"/>
            <w:tc>
              <w:tcPr>
                <w:tcW w:w="8499" w:type="dxa"/>
                <w:gridSpan w:val="6"/>
              </w:tcPr>
              <w:p w:rsidR="00914097" w:rsidRDefault="00914097" w:rsidP="00E62E30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B6F3E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name</w:t>
                </w:r>
                <w:r w:rsidRPr="00DB6F3E">
                  <w:rPr>
                    <w:rStyle w:val="PlaceholderText"/>
                  </w:rPr>
                  <w:t>.</w:t>
                </w:r>
              </w:p>
            </w:tc>
            <w:permEnd w:id="118834267" w:displacedByCustomXml="next"/>
          </w:sdtContent>
        </w:sdt>
      </w:tr>
      <w:tr w:rsidR="00914097" w:rsidTr="00C063E1">
        <w:tc>
          <w:tcPr>
            <w:tcW w:w="2155" w:type="dxa"/>
            <w:vMerge/>
            <w:vAlign w:val="center"/>
          </w:tcPr>
          <w:p w:rsidR="00914097" w:rsidRDefault="00914097" w:rsidP="00E62E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158889617"/>
            <w:placeholder>
              <w:docPart w:val="79F6665A8589483AAD0D644ADC1422D3"/>
            </w:placeholder>
            <w:showingPlcHdr/>
          </w:sdtPr>
          <w:sdtEndPr/>
          <w:sdtContent>
            <w:permStart w:id="930424548" w:edGrp="everyone" w:displacedByCustomXml="prev"/>
            <w:tc>
              <w:tcPr>
                <w:tcW w:w="8499" w:type="dxa"/>
                <w:gridSpan w:val="6"/>
              </w:tcPr>
              <w:p w:rsidR="00914097" w:rsidRDefault="00914097" w:rsidP="00E62E30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B6F3E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name</w:t>
                </w:r>
                <w:r w:rsidRPr="00DB6F3E">
                  <w:rPr>
                    <w:rStyle w:val="PlaceholderText"/>
                  </w:rPr>
                  <w:t>.</w:t>
                </w:r>
              </w:p>
            </w:tc>
            <w:permEnd w:id="930424548" w:displacedByCustomXml="next"/>
          </w:sdtContent>
        </w:sdt>
      </w:tr>
      <w:tr w:rsidR="00914097" w:rsidTr="00C741C6">
        <w:tc>
          <w:tcPr>
            <w:tcW w:w="2155" w:type="dxa"/>
            <w:vMerge/>
            <w:vAlign w:val="center"/>
          </w:tcPr>
          <w:p w:rsidR="00914097" w:rsidRDefault="00914097" w:rsidP="00E62E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95094395"/>
            <w:placeholder>
              <w:docPart w:val="18A7674773B9491885BEBCD05BD02DEB"/>
            </w:placeholder>
            <w:showingPlcHdr/>
          </w:sdtPr>
          <w:sdtEndPr/>
          <w:sdtContent>
            <w:permStart w:id="1503018150" w:edGrp="everyone" w:displacedByCustomXml="prev"/>
            <w:tc>
              <w:tcPr>
                <w:tcW w:w="8499" w:type="dxa"/>
                <w:gridSpan w:val="6"/>
              </w:tcPr>
              <w:p w:rsidR="00914097" w:rsidRDefault="00914097" w:rsidP="00E62E30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B6F3E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name</w:t>
                </w:r>
                <w:r w:rsidRPr="00DB6F3E">
                  <w:rPr>
                    <w:rStyle w:val="PlaceholderText"/>
                  </w:rPr>
                  <w:t>.</w:t>
                </w:r>
              </w:p>
            </w:tc>
            <w:permEnd w:id="1503018150" w:displacedByCustomXml="next"/>
          </w:sdtContent>
        </w:sdt>
      </w:tr>
      <w:tr w:rsidR="00914097" w:rsidTr="008E6225">
        <w:tc>
          <w:tcPr>
            <w:tcW w:w="2155" w:type="dxa"/>
            <w:vMerge/>
            <w:vAlign w:val="center"/>
          </w:tcPr>
          <w:p w:rsidR="00914097" w:rsidRDefault="00914097" w:rsidP="00E62E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915549410"/>
            <w:placeholder>
              <w:docPart w:val="E0BD2076AECE4F7D895B486F0D629A8E"/>
            </w:placeholder>
            <w:showingPlcHdr/>
          </w:sdtPr>
          <w:sdtEndPr/>
          <w:sdtContent>
            <w:permStart w:id="1428502450" w:edGrp="everyone" w:displacedByCustomXml="prev"/>
            <w:tc>
              <w:tcPr>
                <w:tcW w:w="8499" w:type="dxa"/>
                <w:gridSpan w:val="6"/>
              </w:tcPr>
              <w:p w:rsidR="00914097" w:rsidRDefault="00914097" w:rsidP="00E62E30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B6F3E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name</w:t>
                </w:r>
                <w:r w:rsidRPr="00DB6F3E">
                  <w:rPr>
                    <w:rStyle w:val="PlaceholderText"/>
                  </w:rPr>
                  <w:t>.</w:t>
                </w:r>
              </w:p>
            </w:tc>
            <w:permEnd w:id="1428502450" w:displacedByCustomXml="next"/>
          </w:sdtContent>
        </w:sdt>
      </w:tr>
      <w:tr w:rsidR="00914097" w:rsidTr="00844A23">
        <w:tc>
          <w:tcPr>
            <w:tcW w:w="2155" w:type="dxa"/>
            <w:vMerge/>
            <w:vAlign w:val="center"/>
          </w:tcPr>
          <w:p w:rsidR="00914097" w:rsidRDefault="00914097" w:rsidP="00E62E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90704243"/>
            <w:placeholder>
              <w:docPart w:val="54BE749768F0478388A948CE5A3CA959"/>
            </w:placeholder>
            <w:showingPlcHdr/>
          </w:sdtPr>
          <w:sdtEndPr/>
          <w:sdtContent>
            <w:permStart w:id="2040530693" w:edGrp="everyone" w:displacedByCustomXml="prev"/>
            <w:tc>
              <w:tcPr>
                <w:tcW w:w="8499" w:type="dxa"/>
                <w:gridSpan w:val="6"/>
              </w:tcPr>
              <w:p w:rsidR="00914097" w:rsidRDefault="00914097" w:rsidP="00E62E30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B6F3E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name</w:t>
                </w:r>
                <w:r w:rsidRPr="00DB6F3E">
                  <w:rPr>
                    <w:rStyle w:val="PlaceholderText"/>
                  </w:rPr>
                  <w:t>.</w:t>
                </w:r>
              </w:p>
            </w:tc>
            <w:permEnd w:id="2040530693" w:displacedByCustomXml="next"/>
          </w:sdtContent>
        </w:sdt>
      </w:tr>
      <w:tr w:rsidR="00E45E4C" w:rsidTr="00855B58">
        <w:tc>
          <w:tcPr>
            <w:tcW w:w="2155" w:type="dxa"/>
            <w:vAlign w:val="center"/>
          </w:tcPr>
          <w:p w:rsidR="00E45E4C" w:rsidRDefault="00E45E4C" w:rsidP="00E45E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review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04409899"/>
            <w:placeholder>
              <w:docPart w:val="711B6F516D66435FB22B5FDB984B0437"/>
            </w:placeholder>
            <w:showingPlcHdr/>
            <w:date>
              <w:dateFormat w:val="yyyy/MM/dd"/>
              <w:lid w:val="en-ZA"/>
              <w:storeMappedDataAs w:val="dateTime"/>
              <w:calendar w:val="gregorian"/>
            </w:date>
          </w:sdtPr>
          <w:sdtEndPr/>
          <w:sdtContent>
            <w:permStart w:id="1495542415" w:edGrp="everyone" w:displacedByCustomXml="prev"/>
            <w:tc>
              <w:tcPr>
                <w:tcW w:w="8499" w:type="dxa"/>
                <w:gridSpan w:val="6"/>
              </w:tcPr>
              <w:p w:rsidR="00E45E4C" w:rsidRDefault="00E45E4C" w:rsidP="00E45E4C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B6F3E">
                  <w:rPr>
                    <w:rStyle w:val="PlaceholderText"/>
                  </w:rPr>
                  <w:t>Click here to enter a date.</w:t>
                </w:r>
              </w:p>
            </w:tc>
            <w:permEnd w:id="1495542415" w:displacedByCustomXml="next"/>
          </w:sdtContent>
        </w:sdt>
      </w:tr>
    </w:tbl>
    <w:p w:rsidR="00554CC3" w:rsidRDefault="00554CC3">
      <w:pPr>
        <w:spacing w:after="6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119"/>
        <w:gridCol w:w="3409"/>
        <w:gridCol w:w="1973"/>
      </w:tblGrid>
      <w:tr w:rsidR="00E45E4C" w:rsidTr="00542C68">
        <w:permStart w:id="1186668630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1996749198"/>
            <w:showingPlcHdr/>
            <w:picture/>
          </w:sdtPr>
          <w:sdtEndPr/>
          <w:sdtContent>
            <w:tc>
              <w:tcPr>
                <w:tcW w:w="3261" w:type="dxa"/>
                <w:tcBorders>
                  <w:bottom w:val="single" w:sz="4" w:space="0" w:color="auto"/>
                </w:tcBorders>
              </w:tcPr>
              <w:p w:rsidR="00E45E4C" w:rsidRDefault="00E45E4C" w:rsidP="00F80ED8">
                <w:pPr>
                  <w:keepNext/>
                  <w:keepLines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ZA"/>
                  </w:rPr>
                  <w:drawing>
                    <wp:inline distT="0" distB="0" distL="0" distR="0" wp14:anchorId="11B9C9FE" wp14:editId="1F86C468">
                      <wp:extent cx="1904376" cy="474453"/>
                      <wp:effectExtent l="0" t="0" r="635" b="1905"/>
                      <wp:docPr id="9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31279" cy="4811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permEnd w:id="1186668630" w:displacedByCustomXml="prev"/>
        <w:tc>
          <w:tcPr>
            <w:tcW w:w="2119" w:type="dxa"/>
          </w:tcPr>
          <w:p w:rsidR="00E45E4C" w:rsidRDefault="00E45E4C" w:rsidP="00F80ED8">
            <w:pPr>
              <w:keepNext/>
              <w:keepLines/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permStart w:id="1713394519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-862983306"/>
            <w:showingPlcHdr/>
            <w:picture/>
          </w:sdtPr>
          <w:sdtEndPr/>
          <w:sdtContent>
            <w:tc>
              <w:tcPr>
                <w:tcW w:w="3409" w:type="dxa"/>
                <w:tcBorders>
                  <w:bottom w:val="single" w:sz="4" w:space="0" w:color="auto"/>
                </w:tcBorders>
              </w:tcPr>
              <w:p w:rsidR="00E45E4C" w:rsidRDefault="00E45E4C" w:rsidP="00F80ED8">
                <w:pPr>
                  <w:keepNext/>
                  <w:keepLines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ZA"/>
                  </w:rPr>
                  <w:drawing>
                    <wp:inline distT="0" distB="0" distL="0" distR="0" wp14:anchorId="102986ED" wp14:editId="2429EDF8">
                      <wp:extent cx="1904376" cy="474453"/>
                      <wp:effectExtent l="0" t="0" r="635" b="1905"/>
                      <wp:docPr id="10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31279" cy="4811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permEnd w:id="1713394519" w:displacedByCustomXml="prev"/>
        <w:tc>
          <w:tcPr>
            <w:tcW w:w="1973" w:type="dxa"/>
          </w:tcPr>
          <w:p w:rsidR="00E45E4C" w:rsidRDefault="00E45E4C" w:rsidP="00F80ED8">
            <w:pPr>
              <w:keepNext/>
              <w:keepLines/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5E4C" w:rsidTr="00542C68">
        <w:tc>
          <w:tcPr>
            <w:tcW w:w="3261" w:type="dxa"/>
            <w:tcBorders>
              <w:top w:val="single" w:sz="4" w:space="0" w:color="auto"/>
            </w:tcBorders>
          </w:tcPr>
          <w:p w:rsidR="00E45E4C" w:rsidRDefault="00E45E4C" w:rsidP="00F80ED8">
            <w:pPr>
              <w:keepNext/>
              <w:keepLines/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 of Chairperson</w:t>
            </w:r>
          </w:p>
        </w:tc>
        <w:tc>
          <w:tcPr>
            <w:tcW w:w="2119" w:type="dxa"/>
          </w:tcPr>
          <w:p w:rsidR="00E45E4C" w:rsidRDefault="00E45E4C" w:rsidP="00F80ED8">
            <w:pPr>
              <w:keepNext/>
              <w:keepLines/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9" w:type="dxa"/>
            <w:tcBorders>
              <w:top w:val="single" w:sz="4" w:space="0" w:color="auto"/>
            </w:tcBorders>
          </w:tcPr>
          <w:p w:rsidR="00E45E4C" w:rsidRDefault="00E45E4C" w:rsidP="00F80ED8">
            <w:pPr>
              <w:keepNext/>
              <w:keepLines/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 of Research Director</w:t>
            </w:r>
          </w:p>
        </w:tc>
        <w:tc>
          <w:tcPr>
            <w:tcW w:w="1973" w:type="dxa"/>
          </w:tcPr>
          <w:p w:rsidR="00E45E4C" w:rsidRDefault="00E45E4C" w:rsidP="00F80ED8">
            <w:pPr>
              <w:keepNext/>
              <w:keepLines/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5E4C" w:rsidTr="00542C68">
        <w:tc>
          <w:tcPr>
            <w:tcW w:w="3261" w:type="dxa"/>
          </w:tcPr>
          <w:p w:rsidR="00E45E4C" w:rsidRDefault="00E45E4C" w:rsidP="00F80ED8">
            <w:pPr>
              <w:keepNext/>
              <w:keepLines/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083F4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582116861"/>
                <w:placeholder>
                  <w:docPart w:val="1610FB9C247D4DB9918FE725C3AF0926"/>
                </w:placeholder>
                <w:showingPlcHdr/>
                <w:date>
                  <w:dateFormat w:val="yyyy/MM/dd"/>
                  <w:lid w:val="en-ZA"/>
                  <w:storeMappedDataAs w:val="dateTime"/>
                  <w:calendar w:val="gregorian"/>
                </w:date>
              </w:sdtPr>
              <w:sdtEndPr/>
              <w:sdtContent>
                <w:permStart w:id="2026116393" w:edGrp="everyone"/>
                <w:r w:rsidRPr="00083F4D">
                  <w:rPr>
                    <w:rStyle w:val="PlaceholderText"/>
                  </w:rPr>
                  <w:t>Click here to enter a date.</w:t>
                </w:r>
                <w:permEnd w:id="2026116393"/>
              </w:sdtContent>
            </w:sdt>
          </w:p>
        </w:tc>
        <w:tc>
          <w:tcPr>
            <w:tcW w:w="2119" w:type="dxa"/>
          </w:tcPr>
          <w:p w:rsidR="00E45E4C" w:rsidRDefault="00E45E4C" w:rsidP="00F80ED8">
            <w:pPr>
              <w:keepNext/>
              <w:keepLines/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9" w:type="dxa"/>
          </w:tcPr>
          <w:p w:rsidR="00E45E4C" w:rsidRDefault="00E45E4C" w:rsidP="00F80ED8">
            <w:pPr>
              <w:keepNext/>
              <w:keepLines/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083F4D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98369372"/>
                <w:placeholder>
                  <w:docPart w:val="A5D937076D4E40CB80C95253F234CF64"/>
                </w:placeholder>
                <w:showingPlcHdr/>
                <w:date>
                  <w:dateFormat w:val="yyyy/MM/dd"/>
                  <w:lid w:val="en-ZA"/>
                  <w:storeMappedDataAs w:val="dateTime"/>
                  <w:calendar w:val="gregorian"/>
                </w:date>
              </w:sdtPr>
              <w:sdtEndPr/>
              <w:sdtContent>
                <w:permStart w:id="749088524" w:edGrp="everyone"/>
                <w:r w:rsidRPr="00083F4D">
                  <w:rPr>
                    <w:rStyle w:val="PlaceholderText"/>
                  </w:rPr>
                  <w:t>Click here to enter a date.</w:t>
                </w:r>
                <w:permEnd w:id="749088524"/>
              </w:sdtContent>
            </w:sdt>
          </w:p>
        </w:tc>
        <w:tc>
          <w:tcPr>
            <w:tcW w:w="1973" w:type="dxa"/>
          </w:tcPr>
          <w:p w:rsidR="00E45E4C" w:rsidRDefault="00E45E4C" w:rsidP="00F80ED8">
            <w:pPr>
              <w:keepNext/>
              <w:keepLines/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45E4C" w:rsidRDefault="00E45E4C" w:rsidP="00E45E4C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54CC3" w:rsidRDefault="00554CC3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54CC3" w:rsidRDefault="001541FA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Decision of the Ethics Committee: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2547"/>
        <w:gridCol w:w="567"/>
        <w:gridCol w:w="7767"/>
      </w:tblGrid>
      <w:tr w:rsidR="003C5AA3" w:rsidTr="003C5AA3">
        <w:tc>
          <w:tcPr>
            <w:tcW w:w="2547" w:type="dxa"/>
          </w:tcPr>
          <w:p w:rsidR="003C5AA3" w:rsidRDefault="003C5AA3" w:rsidP="003C5A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Expedited review</w:t>
            </w:r>
          </w:p>
        </w:tc>
        <w:permStart w:id="972170770" w:edGrp="everyone" w:displacedByCustomXml="next"/>
        <w:sdt>
          <w:sdtPr>
            <w:rPr>
              <w:rFonts w:ascii="Arial" w:hAnsi="Arial" w:cs="Arial"/>
              <w:b/>
              <w:sz w:val="20"/>
              <w:szCs w:val="20"/>
            </w:rPr>
            <w:id w:val="-385418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3C5AA3" w:rsidRDefault="003C5AA3" w:rsidP="003C5AA3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permEnd w:id="972170770" w:displacedByCustomXml="prev"/>
        <w:tc>
          <w:tcPr>
            <w:tcW w:w="7767" w:type="dxa"/>
            <w:vMerge w:val="restart"/>
          </w:tcPr>
          <w:p w:rsidR="003C5AA3" w:rsidRPr="00523EC2" w:rsidRDefault="003C5AA3" w:rsidP="003C5A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Motivate: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395886085"/>
                <w:placeholder>
                  <w:docPart w:val="3A6A296B1A9646A5B84642A2E31082DD"/>
                </w:placeholder>
                <w:showingPlcHdr/>
              </w:sdtPr>
              <w:sdtEndPr/>
              <w:sdtContent>
                <w:permStart w:id="1221415142" w:edGrp="everyone"/>
                <w:r w:rsidRPr="00DB6F3E">
                  <w:rPr>
                    <w:rStyle w:val="PlaceholderText"/>
                  </w:rPr>
                  <w:t>Click here to enter text.</w:t>
                </w:r>
                <w:permEnd w:id="1221415142"/>
              </w:sdtContent>
            </w:sdt>
          </w:p>
        </w:tc>
      </w:tr>
      <w:tr w:rsidR="003C5AA3" w:rsidTr="003C5AA3">
        <w:tc>
          <w:tcPr>
            <w:tcW w:w="2547" w:type="dxa"/>
          </w:tcPr>
          <w:p w:rsidR="003C5AA3" w:rsidRDefault="003C5AA3" w:rsidP="003C5A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Full review</w:t>
            </w:r>
          </w:p>
        </w:tc>
        <w:permStart w:id="1084176292" w:edGrp="everyone" w:displacedByCustomXml="next"/>
        <w:sdt>
          <w:sdtPr>
            <w:rPr>
              <w:rFonts w:ascii="Arial" w:hAnsi="Arial" w:cs="Arial"/>
              <w:b/>
              <w:sz w:val="20"/>
              <w:szCs w:val="20"/>
            </w:rPr>
            <w:id w:val="-888338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3C5AA3" w:rsidRDefault="003C5AA3" w:rsidP="003C5AA3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permEnd w:id="1084176292" w:displacedByCustomXml="prev"/>
        <w:tc>
          <w:tcPr>
            <w:tcW w:w="7767" w:type="dxa"/>
            <w:vMerge/>
          </w:tcPr>
          <w:p w:rsidR="003C5AA3" w:rsidRDefault="003C5AA3" w:rsidP="003C5A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5AA3" w:rsidTr="003C5AA3">
        <w:tc>
          <w:tcPr>
            <w:tcW w:w="2547" w:type="dxa"/>
          </w:tcPr>
          <w:p w:rsidR="003C5AA3" w:rsidRDefault="003C5AA3" w:rsidP="003C5A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Exempted from review</w:t>
            </w:r>
          </w:p>
        </w:tc>
        <w:permStart w:id="334767690" w:edGrp="everyone" w:displacedByCustomXml="next"/>
        <w:sdt>
          <w:sdtPr>
            <w:rPr>
              <w:rFonts w:ascii="Arial" w:hAnsi="Arial" w:cs="Arial"/>
              <w:b/>
              <w:sz w:val="20"/>
              <w:szCs w:val="20"/>
            </w:rPr>
            <w:id w:val="13973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3C5AA3" w:rsidRDefault="003C5AA3" w:rsidP="003C5AA3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permEnd w:id="334767690" w:displacedByCustomXml="prev"/>
        <w:tc>
          <w:tcPr>
            <w:tcW w:w="7767" w:type="dxa"/>
            <w:vMerge/>
          </w:tcPr>
          <w:p w:rsidR="003C5AA3" w:rsidRDefault="003C5AA3" w:rsidP="003C5A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54CC3" w:rsidRDefault="00554CC3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54CC3" w:rsidRDefault="00554CC3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73672B" w:rsidTr="00542C68">
        <w:permStart w:id="409737250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993227647"/>
            <w:showingPlcHdr/>
            <w:picture/>
          </w:sdtPr>
          <w:sdtEndPr/>
          <w:sdtContent>
            <w:tc>
              <w:tcPr>
                <w:tcW w:w="6237" w:type="dxa"/>
                <w:tcBorders>
                  <w:bottom w:val="single" w:sz="4" w:space="0" w:color="auto"/>
                </w:tcBorders>
              </w:tcPr>
              <w:p w:rsidR="0073672B" w:rsidRDefault="0073672B" w:rsidP="00542C68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ZA"/>
                  </w:rPr>
                  <w:drawing>
                    <wp:inline distT="0" distB="0" distL="0" distR="0" wp14:anchorId="192EBA96" wp14:editId="30B8BAF3">
                      <wp:extent cx="1904376" cy="474453"/>
                      <wp:effectExtent l="0" t="0" r="635" b="1905"/>
                      <wp:docPr id="11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31279" cy="4811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permEnd w:id="409737250" w:displacedByCustomXml="prev"/>
      </w:tr>
      <w:tr w:rsidR="0073672B" w:rsidTr="00542C68">
        <w:tc>
          <w:tcPr>
            <w:tcW w:w="6237" w:type="dxa"/>
            <w:tcBorders>
              <w:top w:val="single" w:sz="4" w:space="0" w:color="auto"/>
            </w:tcBorders>
          </w:tcPr>
          <w:p w:rsidR="0073672B" w:rsidRDefault="0073672B" w:rsidP="00542C68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 of Chairperson of the Research Ethics Committee</w:t>
            </w:r>
          </w:p>
        </w:tc>
      </w:tr>
      <w:tr w:rsidR="0073672B" w:rsidTr="00542C68">
        <w:tc>
          <w:tcPr>
            <w:tcW w:w="6237" w:type="dxa"/>
          </w:tcPr>
          <w:p w:rsidR="0073672B" w:rsidRDefault="0073672B" w:rsidP="00542C68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Date</w:t>
            </w:r>
            <w:r w:rsidRPr="00083F4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874893558"/>
                <w:placeholder>
                  <w:docPart w:val="65993C87D5C64774BBCAD742A20AB860"/>
                </w:placeholder>
                <w:showingPlcHdr/>
                <w:date>
                  <w:dateFormat w:val="yyyy/MM/dd"/>
                  <w:lid w:val="en-ZA"/>
                  <w:storeMappedDataAs w:val="dateTime"/>
                  <w:calendar w:val="gregorian"/>
                </w:date>
              </w:sdtPr>
              <w:sdtEndPr/>
              <w:sdtContent>
                <w:permStart w:id="62729068" w:edGrp="everyone"/>
                <w:r w:rsidRPr="00083F4D">
                  <w:rPr>
                    <w:rStyle w:val="PlaceholderText"/>
                  </w:rPr>
                  <w:t>Click here to enter a date.</w:t>
                </w:r>
                <w:permEnd w:id="62729068"/>
              </w:sdtContent>
            </w:sdt>
          </w:p>
        </w:tc>
      </w:tr>
    </w:tbl>
    <w:p w:rsidR="0073672B" w:rsidRDefault="0073672B" w:rsidP="0073672B">
      <w:pPr>
        <w:spacing w:after="60" w:line="240" w:lineRule="auto"/>
        <w:rPr>
          <w:rFonts w:ascii="Arial" w:hAnsi="Arial" w:cs="Arial"/>
          <w:b/>
          <w:sz w:val="20"/>
          <w:szCs w:val="20"/>
        </w:rPr>
      </w:pPr>
    </w:p>
    <w:p w:rsidR="00554CC3" w:rsidRDefault="00554CC3">
      <w:pPr>
        <w:spacing w:after="60" w:line="240" w:lineRule="auto"/>
        <w:rPr>
          <w:rFonts w:ascii="Arial" w:hAnsi="Arial" w:cs="Arial"/>
          <w:b/>
          <w:sz w:val="20"/>
          <w:szCs w:val="20"/>
        </w:rPr>
      </w:pPr>
    </w:p>
    <w:p w:rsidR="00554CC3" w:rsidRDefault="001541FA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</w:t>
      </w:r>
      <w:r w:rsidR="00914097">
        <w:rPr>
          <w:rFonts w:ascii="Arial" w:hAnsi="Arial" w:cs="Arial"/>
          <w:sz w:val="20"/>
          <w:szCs w:val="20"/>
        </w:rPr>
        <w:t xml:space="preserve">ped by </w:t>
      </w:r>
      <w:proofErr w:type="spellStart"/>
      <w:r w:rsidR="00914097">
        <w:rPr>
          <w:rFonts w:ascii="Arial" w:hAnsi="Arial" w:cs="Arial"/>
          <w:sz w:val="20"/>
          <w:szCs w:val="20"/>
        </w:rPr>
        <w:t>Minrie</w:t>
      </w:r>
      <w:proofErr w:type="spellEnd"/>
      <w:r w:rsidR="009140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4097">
        <w:rPr>
          <w:rFonts w:ascii="Arial" w:hAnsi="Arial" w:cs="Arial"/>
          <w:sz w:val="20"/>
          <w:szCs w:val="20"/>
        </w:rPr>
        <w:t>Greeff</w:t>
      </w:r>
      <w:proofErr w:type="spellEnd"/>
      <w:r w:rsidR="00914097">
        <w:rPr>
          <w:rFonts w:ascii="Arial" w:hAnsi="Arial" w:cs="Arial"/>
          <w:sz w:val="20"/>
          <w:szCs w:val="20"/>
        </w:rPr>
        <w:t>, 1 March 2017</w:t>
      </w:r>
      <w:r>
        <w:rPr>
          <w:rFonts w:ascii="Arial" w:hAnsi="Arial" w:cs="Arial"/>
          <w:sz w:val="20"/>
          <w:szCs w:val="20"/>
        </w:rPr>
        <w:t xml:space="preserve"> </w:t>
      </w:r>
    </w:p>
    <w:p w:rsidR="00554CC3" w:rsidRDefault="00554CC3">
      <w:pPr>
        <w:jc w:val="both"/>
      </w:pPr>
    </w:p>
    <w:sectPr w:rsidR="00554CC3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5C0" w:rsidRDefault="003915C0">
      <w:pPr>
        <w:spacing w:after="0" w:line="240" w:lineRule="auto"/>
      </w:pPr>
      <w:r>
        <w:separator/>
      </w:r>
    </w:p>
  </w:endnote>
  <w:endnote w:type="continuationSeparator" w:id="0">
    <w:p w:rsidR="003915C0" w:rsidRDefault="0039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40530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4CC3" w:rsidRDefault="001541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03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4CC3" w:rsidRDefault="00554C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5C0" w:rsidRDefault="003915C0">
      <w:pPr>
        <w:spacing w:after="0" w:line="240" w:lineRule="auto"/>
      </w:pPr>
      <w:r>
        <w:separator/>
      </w:r>
    </w:p>
  </w:footnote>
  <w:footnote w:type="continuationSeparator" w:id="0">
    <w:p w:rsidR="003915C0" w:rsidRDefault="00391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C3"/>
    <w:rsid w:val="00086B9B"/>
    <w:rsid w:val="000A540D"/>
    <w:rsid w:val="000E32CF"/>
    <w:rsid w:val="000F565B"/>
    <w:rsid w:val="00150F74"/>
    <w:rsid w:val="001541FA"/>
    <w:rsid w:val="001B0547"/>
    <w:rsid w:val="0027423F"/>
    <w:rsid w:val="00337C2F"/>
    <w:rsid w:val="003915C0"/>
    <w:rsid w:val="003C4660"/>
    <w:rsid w:val="003C5AA3"/>
    <w:rsid w:val="00464D4E"/>
    <w:rsid w:val="00554CC3"/>
    <w:rsid w:val="00656E6E"/>
    <w:rsid w:val="0072701E"/>
    <w:rsid w:val="0073672B"/>
    <w:rsid w:val="0079036C"/>
    <w:rsid w:val="00855B58"/>
    <w:rsid w:val="009064CD"/>
    <w:rsid w:val="00914097"/>
    <w:rsid w:val="009D28BB"/>
    <w:rsid w:val="00C709D8"/>
    <w:rsid w:val="00D925C7"/>
    <w:rsid w:val="00E45E4C"/>
    <w:rsid w:val="00E5533B"/>
    <w:rsid w:val="00E62E30"/>
    <w:rsid w:val="00F80ED8"/>
    <w:rsid w:val="00F8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E0ABBFB-1F87-4D92-B5CD-7C37DC5F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086B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605716A00584933AEBCA1B9F679C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D81AB-A7E4-4B04-A64C-FAB677072F86}"/>
      </w:docPartPr>
      <w:docPartBody>
        <w:p w:rsidR="009F19A2" w:rsidRDefault="00886E58" w:rsidP="00886E58">
          <w:pPr>
            <w:pStyle w:val="5605716A00584933AEBCA1B9F679CF04"/>
          </w:pPr>
          <w:r w:rsidRPr="00DB6F3E">
            <w:rPr>
              <w:rStyle w:val="PlaceholderText"/>
            </w:rPr>
            <w:t>Click here to enter text.</w:t>
          </w:r>
        </w:p>
      </w:docPartBody>
    </w:docPart>
    <w:docPart>
      <w:docPartPr>
        <w:name w:val="691F157E2AD744BE931DD7D25B4C7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CC37A-8156-4D42-8B70-E7980AA25DD3}"/>
      </w:docPartPr>
      <w:docPartBody>
        <w:p w:rsidR="009F19A2" w:rsidRDefault="00886E58" w:rsidP="00886E58">
          <w:pPr>
            <w:pStyle w:val="691F157E2AD744BE931DD7D25B4C768D"/>
          </w:pPr>
          <w:r w:rsidRPr="00DB6F3E">
            <w:rPr>
              <w:rStyle w:val="PlaceholderText"/>
            </w:rPr>
            <w:t>Click here to enter text.</w:t>
          </w:r>
        </w:p>
      </w:docPartBody>
    </w:docPart>
    <w:docPart>
      <w:docPartPr>
        <w:name w:val="8D7AA7685E3F4793A9805DC948735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1BEA7-16D4-47D5-967F-D742F95FFEFE}"/>
      </w:docPartPr>
      <w:docPartBody>
        <w:p w:rsidR="009F19A2" w:rsidRDefault="00886E58" w:rsidP="00886E58">
          <w:pPr>
            <w:pStyle w:val="8D7AA7685E3F4793A9805DC94873581E"/>
          </w:pPr>
          <w:r w:rsidRPr="00DB6F3E">
            <w:rPr>
              <w:rStyle w:val="PlaceholderText"/>
            </w:rPr>
            <w:t>Click here to enter text.</w:t>
          </w:r>
        </w:p>
      </w:docPartBody>
    </w:docPart>
    <w:docPart>
      <w:docPartPr>
        <w:name w:val="672B3CCBB6A94ED395AA0F6F79A8E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8780A-5DC2-4214-9129-B2B9EA3951D3}"/>
      </w:docPartPr>
      <w:docPartBody>
        <w:p w:rsidR="009F19A2" w:rsidRDefault="00886E58" w:rsidP="00886E58">
          <w:pPr>
            <w:pStyle w:val="672B3CCBB6A94ED395AA0F6F79A8EBAB"/>
          </w:pPr>
          <w:r w:rsidRPr="00DB6F3E">
            <w:rPr>
              <w:rStyle w:val="PlaceholderText"/>
            </w:rPr>
            <w:t>Click here to enter text.</w:t>
          </w:r>
        </w:p>
      </w:docPartBody>
    </w:docPart>
    <w:docPart>
      <w:docPartPr>
        <w:name w:val="8DF581B4D8094C8B951752AFB6728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DD1C3-D5FE-43A5-BAAC-330F9902220E}"/>
      </w:docPartPr>
      <w:docPartBody>
        <w:p w:rsidR="009F19A2" w:rsidRDefault="00886E58" w:rsidP="00886E58">
          <w:pPr>
            <w:pStyle w:val="8DF581B4D8094C8B951752AFB6728663"/>
          </w:pPr>
          <w:r w:rsidRPr="00DB6F3E">
            <w:rPr>
              <w:rStyle w:val="PlaceholderText"/>
            </w:rPr>
            <w:t>Click here to enter text.</w:t>
          </w:r>
        </w:p>
      </w:docPartBody>
    </w:docPart>
    <w:docPart>
      <w:docPartPr>
        <w:name w:val="AC72E6E1406A4B0E85951166C7411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40E6A-B9DB-4356-8E0E-4EDF92066FE9}"/>
      </w:docPartPr>
      <w:docPartBody>
        <w:p w:rsidR="009F19A2" w:rsidRDefault="00886E58" w:rsidP="00886E58">
          <w:pPr>
            <w:pStyle w:val="AC72E6E1406A4B0E85951166C7411465"/>
          </w:pPr>
          <w:r w:rsidRPr="00DB6F3E">
            <w:rPr>
              <w:rStyle w:val="PlaceholderText"/>
            </w:rPr>
            <w:t>Click here to enter text.</w:t>
          </w:r>
        </w:p>
      </w:docPartBody>
    </w:docPart>
    <w:docPart>
      <w:docPartPr>
        <w:name w:val="3580A8A1B0224EBF89441023689BA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38260-81CC-4E80-AA92-D270767A2555}"/>
      </w:docPartPr>
      <w:docPartBody>
        <w:p w:rsidR="009F19A2" w:rsidRDefault="00886E58" w:rsidP="00886E58">
          <w:pPr>
            <w:pStyle w:val="3580A8A1B0224EBF89441023689BA1EB"/>
          </w:pPr>
          <w:r w:rsidRPr="00DB6F3E">
            <w:rPr>
              <w:rStyle w:val="PlaceholderText"/>
            </w:rPr>
            <w:t>Click here to enter text.</w:t>
          </w:r>
        </w:p>
      </w:docPartBody>
    </w:docPart>
    <w:docPart>
      <w:docPartPr>
        <w:name w:val="580AE766625342368B34EA373008B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9DD71-C8C0-49B8-B639-162A9CD01883}"/>
      </w:docPartPr>
      <w:docPartBody>
        <w:p w:rsidR="009F19A2" w:rsidRDefault="00886E58" w:rsidP="00886E58">
          <w:pPr>
            <w:pStyle w:val="580AE766625342368B34EA373008BC60"/>
          </w:pPr>
          <w:r w:rsidRPr="00DB6F3E">
            <w:rPr>
              <w:rStyle w:val="PlaceholderText"/>
            </w:rPr>
            <w:t>Click here to enter text.</w:t>
          </w:r>
        </w:p>
      </w:docPartBody>
    </w:docPart>
    <w:docPart>
      <w:docPartPr>
        <w:name w:val="A811BDA7EDB44394B3FD8510FF882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1EBC4-4115-47A4-AC63-E45F6333A1D6}"/>
      </w:docPartPr>
      <w:docPartBody>
        <w:p w:rsidR="009F19A2" w:rsidRDefault="00886E58" w:rsidP="00886E58">
          <w:pPr>
            <w:pStyle w:val="A811BDA7EDB44394B3FD8510FF8824A2"/>
          </w:pPr>
          <w:r w:rsidRPr="00DB6F3E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(150 words max)</w:t>
          </w:r>
          <w:r w:rsidRPr="00DB6F3E">
            <w:rPr>
              <w:rStyle w:val="PlaceholderText"/>
            </w:rPr>
            <w:t>.</w:t>
          </w:r>
        </w:p>
      </w:docPartBody>
    </w:docPart>
    <w:docPart>
      <w:docPartPr>
        <w:name w:val="D23A86B074A64DAFB34C2C24CD116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11F99-16B1-44F5-8D83-FD8892DD5B19}"/>
      </w:docPartPr>
      <w:docPartBody>
        <w:p w:rsidR="009F19A2" w:rsidRDefault="00886E58" w:rsidP="00886E58">
          <w:pPr>
            <w:pStyle w:val="D23A86B074A64DAFB34C2C24CD116D19"/>
          </w:pPr>
          <w:r w:rsidRPr="00DB6F3E">
            <w:rPr>
              <w:rStyle w:val="PlaceholderText"/>
            </w:rPr>
            <w:t>Click here to enter text.</w:t>
          </w:r>
        </w:p>
      </w:docPartBody>
    </w:docPart>
    <w:docPart>
      <w:docPartPr>
        <w:name w:val="4ACA8B43F9664B41B8185A3B4EDC3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7F8FF-9987-4F17-BCF2-7B5FFFB9FB65}"/>
      </w:docPartPr>
      <w:docPartBody>
        <w:p w:rsidR="009F19A2" w:rsidRDefault="00886E58" w:rsidP="00886E58">
          <w:pPr>
            <w:pStyle w:val="4ACA8B43F9664B41B8185A3B4EDC36C4"/>
          </w:pPr>
          <w:r w:rsidRPr="00DB6F3E">
            <w:rPr>
              <w:rStyle w:val="PlaceholderText"/>
            </w:rPr>
            <w:t>Click here to enter text.</w:t>
          </w:r>
        </w:p>
      </w:docPartBody>
    </w:docPart>
    <w:docPart>
      <w:docPartPr>
        <w:name w:val="CDDEE39F6BD84C38B36125C697ED5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A6E34-F909-485B-AEC0-830E8C238CA4}"/>
      </w:docPartPr>
      <w:docPartBody>
        <w:p w:rsidR="009F19A2" w:rsidRDefault="00886E58" w:rsidP="00886E58">
          <w:pPr>
            <w:pStyle w:val="CDDEE39F6BD84C38B36125C697ED5BE4"/>
          </w:pPr>
          <w:r w:rsidRPr="00DB6F3E">
            <w:rPr>
              <w:rStyle w:val="PlaceholderText"/>
            </w:rPr>
            <w:t>Click here to enter text.</w:t>
          </w:r>
        </w:p>
      </w:docPartBody>
    </w:docPart>
    <w:docPart>
      <w:docPartPr>
        <w:name w:val="1610FB9C247D4DB9918FE725C3AF0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CD5A8-05C0-4AE4-B31C-1E663E15DFE0}"/>
      </w:docPartPr>
      <w:docPartBody>
        <w:p w:rsidR="009F19A2" w:rsidRDefault="00886E58" w:rsidP="00886E58">
          <w:pPr>
            <w:pStyle w:val="1610FB9C247D4DB9918FE725C3AF0926"/>
          </w:pPr>
          <w:r w:rsidRPr="00083F4D">
            <w:rPr>
              <w:rStyle w:val="PlaceholderText"/>
            </w:rPr>
            <w:t>Click here to enter a date.</w:t>
          </w:r>
        </w:p>
      </w:docPartBody>
    </w:docPart>
    <w:docPart>
      <w:docPartPr>
        <w:name w:val="A5D937076D4E40CB80C95253F234C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470CE-20EE-49CD-88E9-6B160E50927C}"/>
      </w:docPartPr>
      <w:docPartBody>
        <w:p w:rsidR="009F19A2" w:rsidRDefault="00886E58" w:rsidP="00886E58">
          <w:pPr>
            <w:pStyle w:val="A5D937076D4E40CB80C95253F234CF64"/>
          </w:pPr>
          <w:r w:rsidRPr="00083F4D">
            <w:rPr>
              <w:rStyle w:val="PlaceholderText"/>
            </w:rPr>
            <w:t>Click here to enter a date.</w:t>
          </w:r>
        </w:p>
      </w:docPartBody>
    </w:docPart>
    <w:docPart>
      <w:docPartPr>
        <w:name w:val="711B6F516D66435FB22B5FDB984B0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80DDC-DE2D-4333-A4F0-7BA5754D3FF5}"/>
      </w:docPartPr>
      <w:docPartBody>
        <w:p w:rsidR="009F19A2" w:rsidRDefault="00886E58" w:rsidP="00886E58">
          <w:pPr>
            <w:pStyle w:val="711B6F516D66435FB22B5FDB984B0437"/>
          </w:pPr>
          <w:r w:rsidRPr="00DB6F3E">
            <w:rPr>
              <w:rStyle w:val="PlaceholderText"/>
            </w:rPr>
            <w:t>Click here to enter a date.</w:t>
          </w:r>
        </w:p>
      </w:docPartBody>
    </w:docPart>
    <w:docPart>
      <w:docPartPr>
        <w:name w:val="65993C87D5C64774BBCAD742A20AB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62DFE-6A06-4862-B2EF-28F9C17DE514}"/>
      </w:docPartPr>
      <w:docPartBody>
        <w:p w:rsidR="009F19A2" w:rsidRDefault="00886E58" w:rsidP="00886E58">
          <w:pPr>
            <w:pStyle w:val="65993C87D5C64774BBCAD742A20AB860"/>
          </w:pPr>
          <w:r w:rsidRPr="00083F4D">
            <w:rPr>
              <w:rStyle w:val="PlaceholderText"/>
            </w:rPr>
            <w:t>Click here to enter a date.</w:t>
          </w:r>
        </w:p>
      </w:docPartBody>
    </w:docPart>
    <w:docPart>
      <w:docPartPr>
        <w:name w:val="3A6A296B1A9646A5B84642A2E3108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C5B7D-D216-4D10-A5EC-337A2A07262B}"/>
      </w:docPartPr>
      <w:docPartBody>
        <w:p w:rsidR="009F19A2" w:rsidRDefault="00886E58" w:rsidP="00886E58">
          <w:pPr>
            <w:pStyle w:val="3A6A296B1A9646A5B84642A2E31082DD"/>
          </w:pPr>
          <w:r w:rsidRPr="00DB6F3E">
            <w:rPr>
              <w:rStyle w:val="PlaceholderText"/>
            </w:rPr>
            <w:t>Click here to enter text.</w:t>
          </w:r>
        </w:p>
      </w:docPartBody>
    </w:docPart>
    <w:docPart>
      <w:docPartPr>
        <w:name w:val="86E80F4A1CF048E3BFBFFCADE3BFB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6E31A-6160-4397-98D7-F578D518BD92}"/>
      </w:docPartPr>
      <w:docPartBody>
        <w:p w:rsidR="00F73FE6" w:rsidRDefault="002D3939" w:rsidP="002D3939">
          <w:pPr>
            <w:pStyle w:val="86E80F4A1CF048E3BFBFFCADE3BFBF6A"/>
          </w:pPr>
          <w:r w:rsidRPr="00DB6F3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DB6F3E">
            <w:rPr>
              <w:rStyle w:val="PlaceholderText"/>
            </w:rPr>
            <w:t>.</w:t>
          </w:r>
        </w:p>
      </w:docPartBody>
    </w:docPart>
    <w:docPart>
      <w:docPartPr>
        <w:name w:val="43A31FF75A1F4391A994068547219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9CC30-9403-4F7C-B7F7-056C7843E508}"/>
      </w:docPartPr>
      <w:docPartBody>
        <w:p w:rsidR="00F73FE6" w:rsidRDefault="002D3939" w:rsidP="002D3939">
          <w:pPr>
            <w:pStyle w:val="43A31FF75A1F4391A994068547219FD1"/>
          </w:pPr>
          <w:r w:rsidRPr="00DB6F3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DB6F3E">
            <w:rPr>
              <w:rStyle w:val="PlaceholderText"/>
            </w:rPr>
            <w:t>.</w:t>
          </w:r>
        </w:p>
      </w:docPartBody>
    </w:docPart>
    <w:docPart>
      <w:docPartPr>
        <w:name w:val="79F6665A8589483AAD0D644ADC142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01BF1-F926-42D4-AE12-106B4E85BE32}"/>
      </w:docPartPr>
      <w:docPartBody>
        <w:p w:rsidR="00F73FE6" w:rsidRDefault="002D3939" w:rsidP="002D3939">
          <w:pPr>
            <w:pStyle w:val="79F6665A8589483AAD0D644ADC1422D3"/>
          </w:pPr>
          <w:r w:rsidRPr="00DB6F3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DB6F3E">
            <w:rPr>
              <w:rStyle w:val="PlaceholderText"/>
            </w:rPr>
            <w:t>.</w:t>
          </w:r>
        </w:p>
      </w:docPartBody>
    </w:docPart>
    <w:docPart>
      <w:docPartPr>
        <w:name w:val="18A7674773B9491885BEBCD05BD02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630D6-7054-42DF-ABAF-D3DDDBFCAB20}"/>
      </w:docPartPr>
      <w:docPartBody>
        <w:p w:rsidR="00F73FE6" w:rsidRDefault="002D3939" w:rsidP="002D3939">
          <w:pPr>
            <w:pStyle w:val="18A7674773B9491885BEBCD05BD02DEB"/>
          </w:pPr>
          <w:r w:rsidRPr="00DB6F3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DB6F3E">
            <w:rPr>
              <w:rStyle w:val="PlaceholderText"/>
            </w:rPr>
            <w:t>.</w:t>
          </w:r>
        </w:p>
      </w:docPartBody>
    </w:docPart>
    <w:docPart>
      <w:docPartPr>
        <w:name w:val="E0BD2076AECE4F7D895B486F0D629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D861B-17EE-4242-838F-CE5986ED4603}"/>
      </w:docPartPr>
      <w:docPartBody>
        <w:p w:rsidR="00F73FE6" w:rsidRDefault="002D3939" w:rsidP="002D3939">
          <w:pPr>
            <w:pStyle w:val="E0BD2076AECE4F7D895B486F0D629A8E"/>
          </w:pPr>
          <w:r w:rsidRPr="00DB6F3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DB6F3E">
            <w:rPr>
              <w:rStyle w:val="PlaceholderText"/>
            </w:rPr>
            <w:t>.</w:t>
          </w:r>
        </w:p>
      </w:docPartBody>
    </w:docPart>
    <w:docPart>
      <w:docPartPr>
        <w:name w:val="54BE749768F0478388A948CE5A3CA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06270-64D6-46E8-BA12-EA9ACAADCCEC}"/>
      </w:docPartPr>
      <w:docPartBody>
        <w:p w:rsidR="00F73FE6" w:rsidRDefault="002D3939" w:rsidP="002D3939">
          <w:pPr>
            <w:pStyle w:val="54BE749768F0478388A948CE5A3CA959"/>
          </w:pPr>
          <w:r w:rsidRPr="00DB6F3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DB6F3E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58"/>
    <w:rsid w:val="002D3939"/>
    <w:rsid w:val="00697989"/>
    <w:rsid w:val="00886E58"/>
    <w:rsid w:val="009B5686"/>
    <w:rsid w:val="009F19A2"/>
    <w:rsid w:val="00B969B0"/>
    <w:rsid w:val="00E37F0C"/>
    <w:rsid w:val="00F73FE6"/>
    <w:rsid w:val="00F9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3939"/>
    <w:rPr>
      <w:color w:val="808080"/>
    </w:rPr>
  </w:style>
  <w:style w:type="paragraph" w:customStyle="1" w:styleId="5605716A00584933AEBCA1B9F679CF04">
    <w:name w:val="5605716A00584933AEBCA1B9F679CF04"/>
    <w:rsid w:val="00886E58"/>
  </w:style>
  <w:style w:type="paragraph" w:customStyle="1" w:styleId="691F157E2AD744BE931DD7D25B4C768D">
    <w:name w:val="691F157E2AD744BE931DD7D25B4C768D"/>
    <w:rsid w:val="00886E58"/>
  </w:style>
  <w:style w:type="paragraph" w:customStyle="1" w:styleId="8D7AA7685E3F4793A9805DC94873581E">
    <w:name w:val="8D7AA7685E3F4793A9805DC94873581E"/>
    <w:rsid w:val="00886E58"/>
  </w:style>
  <w:style w:type="paragraph" w:customStyle="1" w:styleId="672B3CCBB6A94ED395AA0F6F79A8EBAB">
    <w:name w:val="672B3CCBB6A94ED395AA0F6F79A8EBAB"/>
    <w:rsid w:val="00886E58"/>
  </w:style>
  <w:style w:type="paragraph" w:customStyle="1" w:styleId="8DF581B4D8094C8B951752AFB6728663">
    <w:name w:val="8DF581B4D8094C8B951752AFB6728663"/>
    <w:rsid w:val="00886E58"/>
  </w:style>
  <w:style w:type="paragraph" w:customStyle="1" w:styleId="AC72E6E1406A4B0E85951166C7411465">
    <w:name w:val="AC72E6E1406A4B0E85951166C7411465"/>
    <w:rsid w:val="00886E58"/>
  </w:style>
  <w:style w:type="paragraph" w:customStyle="1" w:styleId="3580A8A1B0224EBF89441023689BA1EB">
    <w:name w:val="3580A8A1B0224EBF89441023689BA1EB"/>
    <w:rsid w:val="00886E58"/>
  </w:style>
  <w:style w:type="paragraph" w:customStyle="1" w:styleId="580AE766625342368B34EA373008BC60">
    <w:name w:val="580AE766625342368B34EA373008BC60"/>
    <w:rsid w:val="00886E58"/>
  </w:style>
  <w:style w:type="paragraph" w:customStyle="1" w:styleId="A811BDA7EDB44394B3FD8510FF8824A2">
    <w:name w:val="A811BDA7EDB44394B3FD8510FF8824A2"/>
    <w:rsid w:val="00886E58"/>
  </w:style>
  <w:style w:type="paragraph" w:customStyle="1" w:styleId="709E481369504CC68E1BFE3730D51C26">
    <w:name w:val="709E481369504CC68E1BFE3730D51C26"/>
    <w:rsid w:val="00886E58"/>
  </w:style>
  <w:style w:type="paragraph" w:customStyle="1" w:styleId="CFD3ABB0FBFD4B399DA7BDF5D1CD3575">
    <w:name w:val="CFD3ABB0FBFD4B399DA7BDF5D1CD3575"/>
    <w:rsid w:val="00886E58"/>
  </w:style>
  <w:style w:type="paragraph" w:customStyle="1" w:styleId="D23A86B074A64DAFB34C2C24CD116D19">
    <w:name w:val="D23A86B074A64DAFB34C2C24CD116D19"/>
    <w:rsid w:val="00886E58"/>
  </w:style>
  <w:style w:type="paragraph" w:customStyle="1" w:styleId="4ACA8B43F9664B41B8185A3B4EDC36C4">
    <w:name w:val="4ACA8B43F9664B41B8185A3B4EDC36C4"/>
    <w:rsid w:val="00886E58"/>
  </w:style>
  <w:style w:type="paragraph" w:customStyle="1" w:styleId="CDDEE39F6BD84C38B36125C697ED5BE4">
    <w:name w:val="CDDEE39F6BD84C38B36125C697ED5BE4"/>
    <w:rsid w:val="00886E58"/>
  </w:style>
  <w:style w:type="paragraph" w:customStyle="1" w:styleId="AE20638889C1459AA3B11F8F8CF68BE0">
    <w:name w:val="AE20638889C1459AA3B11F8F8CF68BE0"/>
    <w:rsid w:val="00886E58"/>
  </w:style>
  <w:style w:type="paragraph" w:customStyle="1" w:styleId="8EFDE4CCA8BD435494ABD677B1FB2731">
    <w:name w:val="8EFDE4CCA8BD435494ABD677B1FB2731"/>
    <w:rsid w:val="00886E58"/>
  </w:style>
  <w:style w:type="paragraph" w:customStyle="1" w:styleId="8BA2C9AD4AB34419AB2D8A6328ED30DC">
    <w:name w:val="8BA2C9AD4AB34419AB2D8A6328ED30DC"/>
    <w:rsid w:val="00886E58"/>
  </w:style>
  <w:style w:type="paragraph" w:customStyle="1" w:styleId="47123602B9F24931A4CE790B300F6FDB">
    <w:name w:val="47123602B9F24931A4CE790B300F6FDB"/>
    <w:rsid w:val="00886E58"/>
  </w:style>
  <w:style w:type="paragraph" w:customStyle="1" w:styleId="4BE5A9E96D8C44F7A23D8AEDA990EB3E">
    <w:name w:val="4BE5A9E96D8C44F7A23D8AEDA990EB3E"/>
    <w:rsid w:val="00886E58"/>
  </w:style>
  <w:style w:type="paragraph" w:customStyle="1" w:styleId="742CD3AE3B5344BD807DE324FBF26887">
    <w:name w:val="742CD3AE3B5344BD807DE324FBF26887"/>
    <w:rsid w:val="00886E58"/>
  </w:style>
  <w:style w:type="paragraph" w:customStyle="1" w:styleId="903231DF412A457783D4EDC0A9D00AAC">
    <w:name w:val="903231DF412A457783D4EDC0A9D00AAC"/>
    <w:rsid w:val="00886E58"/>
  </w:style>
  <w:style w:type="paragraph" w:customStyle="1" w:styleId="1610FB9C247D4DB9918FE725C3AF0926">
    <w:name w:val="1610FB9C247D4DB9918FE725C3AF0926"/>
    <w:rsid w:val="00886E58"/>
  </w:style>
  <w:style w:type="paragraph" w:customStyle="1" w:styleId="A5D937076D4E40CB80C95253F234CF64">
    <w:name w:val="A5D937076D4E40CB80C95253F234CF64"/>
    <w:rsid w:val="00886E58"/>
  </w:style>
  <w:style w:type="paragraph" w:customStyle="1" w:styleId="711B6F516D66435FB22B5FDB984B0437">
    <w:name w:val="711B6F516D66435FB22B5FDB984B0437"/>
    <w:rsid w:val="00886E58"/>
  </w:style>
  <w:style w:type="paragraph" w:customStyle="1" w:styleId="65993C87D5C64774BBCAD742A20AB860">
    <w:name w:val="65993C87D5C64774BBCAD742A20AB860"/>
    <w:rsid w:val="00886E58"/>
  </w:style>
  <w:style w:type="paragraph" w:customStyle="1" w:styleId="FAA55998C7584C7AB166381E8AE5F4DE">
    <w:name w:val="FAA55998C7584C7AB166381E8AE5F4DE"/>
    <w:rsid w:val="00886E58"/>
  </w:style>
  <w:style w:type="paragraph" w:customStyle="1" w:styleId="D81D07FB59CC4E92820FC491B6DDB429">
    <w:name w:val="D81D07FB59CC4E92820FC491B6DDB429"/>
    <w:rsid w:val="00886E58"/>
  </w:style>
  <w:style w:type="paragraph" w:customStyle="1" w:styleId="E52EBB63AEF344D4A592CEFE7AA9EBEC">
    <w:name w:val="E52EBB63AEF344D4A592CEFE7AA9EBEC"/>
    <w:rsid w:val="00886E58"/>
  </w:style>
  <w:style w:type="paragraph" w:customStyle="1" w:styleId="3A6A296B1A9646A5B84642A2E31082DD">
    <w:name w:val="3A6A296B1A9646A5B84642A2E31082DD"/>
    <w:rsid w:val="00886E58"/>
  </w:style>
  <w:style w:type="paragraph" w:customStyle="1" w:styleId="86E80F4A1CF048E3BFBFFCADE3BFBF6A">
    <w:name w:val="86E80F4A1CF048E3BFBFFCADE3BFBF6A"/>
    <w:rsid w:val="002D3939"/>
  </w:style>
  <w:style w:type="paragraph" w:customStyle="1" w:styleId="43A31FF75A1F4391A994068547219FD1">
    <w:name w:val="43A31FF75A1F4391A994068547219FD1"/>
    <w:rsid w:val="002D3939"/>
  </w:style>
  <w:style w:type="paragraph" w:customStyle="1" w:styleId="79F6665A8589483AAD0D644ADC1422D3">
    <w:name w:val="79F6665A8589483AAD0D644ADC1422D3"/>
    <w:rsid w:val="002D3939"/>
  </w:style>
  <w:style w:type="paragraph" w:customStyle="1" w:styleId="18A7674773B9491885BEBCD05BD02DEB">
    <w:name w:val="18A7674773B9491885BEBCD05BD02DEB"/>
    <w:rsid w:val="002D3939"/>
  </w:style>
  <w:style w:type="paragraph" w:customStyle="1" w:styleId="E0BD2076AECE4F7D895B486F0D629A8E">
    <w:name w:val="E0BD2076AECE4F7D895B486F0D629A8E"/>
    <w:rsid w:val="002D3939"/>
  </w:style>
  <w:style w:type="paragraph" w:customStyle="1" w:styleId="54BE749768F0478388A948CE5A3CA959">
    <w:name w:val="54BE749768F0478388A948CE5A3CA959"/>
    <w:rsid w:val="002D39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1456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North-West University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10187308</dc:creator>
  <cp:keywords/>
  <dc:description/>
  <cp:lastModifiedBy>NWUuser</cp:lastModifiedBy>
  <cp:revision>25</cp:revision>
  <dcterms:created xsi:type="dcterms:W3CDTF">2016-05-25T09:39:00Z</dcterms:created>
  <dcterms:modified xsi:type="dcterms:W3CDTF">2017-03-01T11:59:00Z</dcterms:modified>
</cp:coreProperties>
</file>